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7A5B" w14:textId="51A44A7E" w:rsidR="003102A9" w:rsidRPr="003102A9" w:rsidRDefault="005512FC" w:rsidP="003102A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TEHNIČKE SPECIFIKACIJE </w:t>
      </w:r>
      <w:r w:rsidR="003102A9" w:rsidRPr="003102A9">
        <w:rPr>
          <w:rFonts w:ascii="Times New Roman" w:hAnsi="Times New Roman" w:cs="Times New Roman"/>
          <w:b/>
          <w:bCs/>
        </w:rPr>
        <w:t>PRIKOLIC</w:t>
      </w:r>
      <w:r>
        <w:rPr>
          <w:rFonts w:ascii="Times New Roman" w:hAnsi="Times New Roman" w:cs="Times New Roman"/>
          <w:b/>
          <w:bCs/>
        </w:rPr>
        <w:t>E</w:t>
      </w:r>
      <w:r w:rsidR="003102A9" w:rsidRPr="003102A9">
        <w:rPr>
          <w:rFonts w:ascii="Times New Roman" w:hAnsi="Times New Roman" w:cs="Times New Roman"/>
          <w:b/>
          <w:bCs/>
        </w:rPr>
        <w:t xml:space="preserve"> ZA MASOVNE NESREĆE</w:t>
      </w:r>
    </w:p>
    <w:p w14:paraId="634FA34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2A485B9B" w14:textId="52BAFE37" w:rsidR="003102A9" w:rsidRPr="003102A9" w:rsidRDefault="003102A9" w:rsidP="003102A9">
      <w:pPr>
        <w:spacing w:after="0"/>
        <w:rPr>
          <w:rFonts w:ascii="Times New Roman" w:hAnsi="Times New Roman" w:cs="Times New Roman"/>
          <w:b/>
          <w:bCs/>
        </w:rPr>
      </w:pPr>
      <w:r w:rsidRPr="003102A9">
        <w:rPr>
          <w:rFonts w:ascii="Times New Roman" w:hAnsi="Times New Roman" w:cs="Times New Roman"/>
          <w:b/>
          <w:bCs/>
        </w:rPr>
        <w:t>Tehnički opis i osnovne karakteristike prikolice</w:t>
      </w:r>
    </w:p>
    <w:p w14:paraId="5161514D" w14:textId="41BEBCB7" w:rsidR="003102A9" w:rsidRDefault="00580AE9" w:rsidP="003102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 će kupiti </w:t>
      </w:r>
      <w:r w:rsidR="003102A9" w:rsidRPr="003102A9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u</w:t>
      </w:r>
      <w:r w:rsidR="003102A9" w:rsidRPr="003102A9">
        <w:rPr>
          <w:rFonts w:ascii="Times New Roman" w:hAnsi="Times New Roman" w:cs="Times New Roman"/>
        </w:rPr>
        <w:t xml:space="preserve"> furgon auto prikolic</w:t>
      </w:r>
      <w:r w:rsidR="00BD1DA1">
        <w:rPr>
          <w:rFonts w:ascii="Times New Roman" w:hAnsi="Times New Roman" w:cs="Times New Roman"/>
        </w:rPr>
        <w:t>u</w:t>
      </w:r>
      <w:r w:rsidR="003102A9" w:rsidRPr="003102A9">
        <w:rPr>
          <w:rFonts w:ascii="Times New Roman" w:hAnsi="Times New Roman" w:cs="Times New Roman"/>
        </w:rPr>
        <w:t xml:space="preserve"> sljedećih </w:t>
      </w:r>
      <w:r>
        <w:rPr>
          <w:rFonts w:ascii="Times New Roman" w:hAnsi="Times New Roman" w:cs="Times New Roman"/>
        </w:rPr>
        <w:t>karakteristika:</w:t>
      </w:r>
    </w:p>
    <w:p w14:paraId="1ABECE9F" w14:textId="77777777" w:rsidR="005512FC" w:rsidRPr="003102A9" w:rsidRDefault="005512FC" w:rsidP="003102A9">
      <w:pPr>
        <w:spacing w:after="0"/>
        <w:rPr>
          <w:rFonts w:ascii="Times New Roman" w:hAnsi="Times New Roman" w:cs="Times New Roman"/>
        </w:rPr>
      </w:pPr>
    </w:p>
    <w:p w14:paraId="0ADFC7BA" w14:textId="04B855CC" w:rsidR="003102A9" w:rsidRPr="00C706AF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C706AF">
        <w:rPr>
          <w:rFonts w:ascii="Times New Roman" w:hAnsi="Times New Roman" w:cs="Times New Roman"/>
        </w:rPr>
        <w:t>Tip / model: BOX 3015/2</w:t>
      </w:r>
    </w:p>
    <w:p w14:paraId="36844C4F" w14:textId="4C4D7166" w:rsidR="003102A9" w:rsidRPr="00C706AF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C706AF">
        <w:rPr>
          <w:rFonts w:ascii="Times New Roman" w:hAnsi="Times New Roman" w:cs="Times New Roman"/>
        </w:rPr>
        <w:t>Marka: Temared</w:t>
      </w:r>
    </w:p>
    <w:p w14:paraId="4A6BE4DB" w14:textId="46DBAE83" w:rsidR="003102A9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C706AF">
        <w:rPr>
          <w:rFonts w:ascii="Times New Roman" w:hAnsi="Times New Roman" w:cs="Times New Roman"/>
        </w:rPr>
        <w:t>Ukupna dopuštena masa: 750 kg</w:t>
      </w:r>
    </w:p>
    <w:p w14:paraId="0EECC903" w14:textId="3854115C" w:rsidR="00327865" w:rsidRDefault="00327865" w:rsidP="00310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Unutarnje dimenzije sanduka: 300x150x180</w:t>
      </w:r>
    </w:p>
    <w:p w14:paraId="610BB171" w14:textId="0EE3E546" w:rsidR="00327865" w:rsidRDefault="00327865" w:rsidP="00310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Težina prazne auto prikolice: 498 kg</w:t>
      </w:r>
    </w:p>
    <w:p w14:paraId="1DCC3D68" w14:textId="5FD87A97" w:rsidR="00327865" w:rsidRPr="00C706AF" w:rsidRDefault="00327865" w:rsidP="00310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Korisna nosivost auto prikolice: 252 kg</w:t>
      </w:r>
    </w:p>
    <w:p w14:paraId="770A9C19" w14:textId="77777777" w:rsidR="003102A9" w:rsidRPr="003102A9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Potrebna vozačka kategorija: B</w:t>
      </w:r>
    </w:p>
    <w:p w14:paraId="1D5DDD64" w14:textId="77777777" w:rsidR="003102A9" w:rsidRPr="003102A9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Registracija: svake 3 godine</w:t>
      </w:r>
    </w:p>
    <w:p w14:paraId="4DC50BDF" w14:textId="1A85EBFD" w:rsidR="003102A9" w:rsidRPr="003102A9" w:rsidRDefault="003102A9" w:rsidP="003102A9">
      <w:pPr>
        <w:spacing w:after="0" w:line="240" w:lineRule="auto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 xml:space="preserve">Atest i homologacija: </w:t>
      </w:r>
      <w:r w:rsidR="00327865">
        <w:rPr>
          <w:rFonts w:ascii="Times New Roman" w:hAnsi="Times New Roman" w:cs="Times New Roman"/>
        </w:rPr>
        <w:t>O</w:t>
      </w:r>
      <w:r w:rsidRPr="003102A9">
        <w:rPr>
          <w:rFonts w:ascii="Times New Roman" w:hAnsi="Times New Roman" w:cs="Times New Roman"/>
        </w:rPr>
        <w:t>bvezni</w:t>
      </w:r>
      <w:r w:rsidR="00327865">
        <w:rPr>
          <w:rFonts w:ascii="Times New Roman" w:hAnsi="Times New Roman" w:cs="Times New Roman"/>
        </w:rPr>
        <w:t xml:space="preserve">. Odabrani ponuditelj je obavezan ishoditi ili pripremiti svu potrebnu dokumentaciju za uspješno ishođenje atesta i homologacije za prerađeno vozilo. </w:t>
      </w:r>
    </w:p>
    <w:p w14:paraId="1B653B76" w14:textId="77777777" w:rsid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06A28AE0" w14:textId="55D6759C" w:rsidR="00580AE9" w:rsidRPr="00580AE9" w:rsidRDefault="00580AE9" w:rsidP="003102A9">
      <w:pPr>
        <w:spacing w:after="0"/>
        <w:rPr>
          <w:rFonts w:ascii="Times New Roman" w:hAnsi="Times New Roman" w:cs="Times New Roman"/>
          <w:b/>
          <w:bCs/>
        </w:rPr>
      </w:pPr>
      <w:r w:rsidRPr="00580AE9">
        <w:rPr>
          <w:rFonts w:ascii="Times New Roman" w:hAnsi="Times New Roman" w:cs="Times New Roman"/>
          <w:b/>
          <w:bCs/>
        </w:rPr>
        <w:t>Navedenu prikolicu je potrebno prenamijeniti u prikolicu za masovna vozila na način da zadovolji sljedeće:</w:t>
      </w:r>
    </w:p>
    <w:p w14:paraId="6E1FD72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568E70E0" w14:textId="3FC065F6" w:rsidR="003102A9" w:rsidRPr="005512FC" w:rsidRDefault="003102A9" w:rsidP="005512F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512FC">
        <w:rPr>
          <w:rFonts w:ascii="Times New Roman" w:hAnsi="Times New Roman" w:cs="Times New Roman"/>
          <w:b/>
          <w:bCs/>
        </w:rPr>
        <w:t>Konstrukcija</w:t>
      </w:r>
    </w:p>
    <w:p w14:paraId="0D935C12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Zidovi i strop: drvene plastificirane ploče ili jednakovrijedno rješenje</w:t>
      </w:r>
    </w:p>
    <w:p w14:paraId="4F7CFFB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Podnica: vodootporna drvena ploča s ugrađenim prstenovima za vezanje tereta</w:t>
      </w:r>
    </w:p>
    <w:p w14:paraId="7B59C50C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Stražnja vrata: dvokrilna, zaključavajuća</w:t>
      </w:r>
    </w:p>
    <w:p w14:paraId="3DA2E474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Podvozje: dvije torzione osovine</w:t>
      </w:r>
    </w:p>
    <w:p w14:paraId="373CA9EE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Naletna kočnica: nije potrebna</w:t>
      </w:r>
    </w:p>
    <w:p w14:paraId="6E5F9903" w14:textId="4AE3D998" w:rsidR="003102A9" w:rsidRPr="00C706AF" w:rsidRDefault="003102A9" w:rsidP="003102A9">
      <w:pPr>
        <w:spacing w:after="0"/>
        <w:rPr>
          <w:rFonts w:ascii="Times New Roman" w:hAnsi="Times New Roman" w:cs="Times New Roman"/>
        </w:rPr>
      </w:pPr>
      <w:r w:rsidRPr="00C706AF">
        <w:rPr>
          <w:rFonts w:ascii="Times New Roman" w:hAnsi="Times New Roman" w:cs="Times New Roman"/>
        </w:rPr>
        <w:t xml:space="preserve">Dimenzija guma: </w:t>
      </w:r>
      <w:r w:rsidR="00C706AF" w:rsidRPr="00C706AF">
        <w:rPr>
          <w:rFonts w:ascii="Times New Roman" w:hAnsi="Times New Roman" w:cs="Times New Roman"/>
        </w:rPr>
        <w:t>Minimalno</w:t>
      </w:r>
      <w:r w:rsidRPr="00C706AF">
        <w:rPr>
          <w:rFonts w:ascii="Times New Roman" w:hAnsi="Times New Roman" w:cs="Times New Roman"/>
        </w:rPr>
        <w:t xml:space="preserve"> R13</w:t>
      </w:r>
    </w:p>
    <w:p w14:paraId="500E6E1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Potporni kotačić na rudi: obvezan</w:t>
      </w:r>
    </w:p>
    <w:p w14:paraId="4E92E8C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Stražnji stabilizatori: obvezni</w:t>
      </w:r>
    </w:p>
    <w:p w14:paraId="74F8A9E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1949D8A1" w14:textId="41085EC5" w:rsidR="005512FC" w:rsidRPr="005512FC" w:rsidRDefault="003102A9" w:rsidP="005512F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512FC">
        <w:rPr>
          <w:rFonts w:ascii="Times New Roman" w:hAnsi="Times New Roman" w:cs="Times New Roman"/>
          <w:b/>
          <w:bCs/>
        </w:rPr>
        <w:t>Prenamjena i unutarnje opremanje</w:t>
      </w:r>
    </w:p>
    <w:p w14:paraId="208E0346" w14:textId="47833572" w:rsidR="005512FC" w:rsidRPr="005512FC" w:rsidRDefault="005512FC" w:rsidP="005512FC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102A9" w:rsidRPr="005512FC">
        <w:rPr>
          <w:rFonts w:ascii="Times New Roman" w:hAnsi="Times New Roman" w:cs="Times New Roman"/>
          <w:b/>
          <w:bCs/>
        </w:rPr>
        <w:t>Regali i skladišni sustav</w:t>
      </w:r>
    </w:p>
    <w:p w14:paraId="54B216AC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Regali izrađeni od aluminijskih konstrukcijskih profila s T-utorima 30 × 30 mm</w:t>
      </w:r>
    </w:p>
    <w:p w14:paraId="1BE67A4E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Modularna izvedba s mogućnošću prilagodbe visine i položaja polica</w:t>
      </w:r>
    </w:p>
    <w:p w14:paraId="28C4729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Regali postavljeni lijevo i desno u prikolici, s prolazom po sredini</w:t>
      </w:r>
    </w:p>
    <w:p w14:paraId="5B257AE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Izvlačna ladica s vodilicom duljine 1500 mm, minimalne nosivosti 200 kg</w:t>
      </w:r>
    </w:p>
    <w:p w14:paraId="56328C2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Skladištenje opreme u Euro box PVC kutijama s mogućnošću vađenja cijele kutije</w:t>
      </w:r>
    </w:p>
    <w:p w14:paraId="6C37577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2223128D" w14:textId="4AAF370A" w:rsidR="003102A9" w:rsidRPr="005512FC" w:rsidRDefault="003102A9" w:rsidP="005512FC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512FC">
        <w:rPr>
          <w:rFonts w:ascii="Times New Roman" w:hAnsi="Times New Roman" w:cs="Times New Roman"/>
          <w:b/>
          <w:bCs/>
        </w:rPr>
        <w:t>Električna instalacija 12 V</w:t>
      </w:r>
    </w:p>
    <w:p w14:paraId="1CDC3DC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Dodatni AGM akumulator 12 V, minimalnog kapaciteta 100 Ah</w:t>
      </w:r>
    </w:p>
    <w:p w14:paraId="043A416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Razvodna kutija s osiguračima</w:t>
      </w:r>
    </w:p>
    <w:p w14:paraId="4E8A375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DC–DC punjač minimalne struje 30 A za punjenje putem vučnog vozila</w:t>
      </w:r>
    </w:p>
    <w:p w14:paraId="2C37BB67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Unutarnja LED rasvjeta: najmanje 2 stropna LED svjetla snage cca 11 W</w:t>
      </w:r>
    </w:p>
    <w:p w14:paraId="0532B9A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12 V utičnice: minimalno 2 komada</w:t>
      </w:r>
    </w:p>
    <w:p w14:paraId="74C41FB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USB utičnica: minimalno 1 komad</w:t>
      </w:r>
    </w:p>
    <w:p w14:paraId="685D466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Vanjska LED rasvjeta 12 V: najmanje 5 svjetala snage cca 3 W</w:t>
      </w:r>
    </w:p>
    <w:p w14:paraId="63E9732E" w14:textId="2AF86FDB" w:rsid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lastRenderedPageBreak/>
        <w:t>Krovni LED reflektori 12 V: najmanje 3 komada, snage cca 24 W</w:t>
      </w:r>
    </w:p>
    <w:p w14:paraId="5A1ACC14" w14:textId="77777777" w:rsidR="00327865" w:rsidRPr="003102A9" w:rsidRDefault="00327865" w:rsidP="003102A9">
      <w:pPr>
        <w:spacing w:after="0"/>
        <w:rPr>
          <w:rFonts w:ascii="Times New Roman" w:hAnsi="Times New Roman" w:cs="Times New Roman"/>
        </w:rPr>
      </w:pPr>
    </w:p>
    <w:p w14:paraId="0DF49C7B" w14:textId="4B910A5F" w:rsidR="003102A9" w:rsidRPr="005512FC" w:rsidRDefault="003102A9" w:rsidP="005512FC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512FC">
        <w:rPr>
          <w:rFonts w:ascii="Times New Roman" w:hAnsi="Times New Roman" w:cs="Times New Roman"/>
          <w:b/>
          <w:bCs/>
        </w:rPr>
        <w:t>Električna instalacija 230 V</w:t>
      </w:r>
    </w:p>
    <w:p w14:paraId="06C8142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Razvodni ormar s automatskim osiguračima i FID (RCD) zaštitnom sklopkom</w:t>
      </w:r>
    </w:p>
    <w:p w14:paraId="0315609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Vanjska CE ulazna utičnica za spajanje agregata ili vanjskog napajanja</w:t>
      </w:r>
    </w:p>
    <w:p w14:paraId="1591A27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Unutarnje utičnice 230 V: minimalno 3 komada</w:t>
      </w:r>
    </w:p>
    <w:p w14:paraId="716A237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Vanjske utičnice 230 V: minimalno 2 komada</w:t>
      </w:r>
    </w:p>
    <w:p w14:paraId="625F27B8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Produžni CE kabel 3 × 2,5 mm², duljine minimalno 25 m, s adapterom na Schuko</w:t>
      </w:r>
    </w:p>
    <w:p w14:paraId="10A66BFF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Automatski punjač akumulatora 12 V, minimalne struje 40 A</w:t>
      </w:r>
    </w:p>
    <w:p w14:paraId="5B89D028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5103630D" w14:textId="22A70BBB" w:rsidR="003102A9" w:rsidRPr="005512FC" w:rsidRDefault="003102A9" w:rsidP="005512FC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512FC">
        <w:rPr>
          <w:rFonts w:ascii="Times New Roman" w:hAnsi="Times New Roman" w:cs="Times New Roman"/>
          <w:b/>
          <w:bCs/>
        </w:rPr>
        <w:t>Otvori i dodatna oprema</w:t>
      </w:r>
    </w:p>
    <w:p w14:paraId="19E9443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Rolo aluminijska vrata na bočnoj strani prikolice, minimalnih dimenzija 1500 × 1200 mm, izvedba kao na vatrogasnim vozilima</w:t>
      </w:r>
    </w:p>
    <w:p w14:paraId="6FDF020E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Krovni prozor dimenzija približno 400 × 400 mm, s mogućnošću otvaranja, sjenilom i mrežicom protiv insekata</w:t>
      </w:r>
    </w:p>
    <w:p w14:paraId="595ECA98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248F1EA2" w14:textId="106CE209" w:rsidR="003102A9" w:rsidRPr="005F1892" w:rsidRDefault="003102A9" w:rsidP="005F189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F1892">
        <w:rPr>
          <w:rFonts w:ascii="Times New Roman" w:hAnsi="Times New Roman" w:cs="Times New Roman"/>
          <w:b/>
          <w:bCs/>
        </w:rPr>
        <w:t>Namjena i operativni zahtjevi</w:t>
      </w:r>
    </w:p>
    <w:p w14:paraId="37C93E6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Prikolica, zajedno s medicinskom opremom za popunjavanje, mora omogućiti:</w:t>
      </w:r>
    </w:p>
    <w:p w14:paraId="5BE66EBC" w14:textId="0544CF25" w:rsidR="003102A9" w:rsidRPr="005512FC" w:rsidRDefault="003102A9" w:rsidP="005512F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12FC">
        <w:rPr>
          <w:rFonts w:ascii="Times New Roman" w:hAnsi="Times New Roman" w:cs="Times New Roman"/>
        </w:rPr>
        <w:t>brzo raspoređivanje i pristup opremi na mjestu masovne nesreće</w:t>
      </w:r>
    </w:p>
    <w:p w14:paraId="68E5BD8C" w14:textId="5F4AD9C2" w:rsidR="003102A9" w:rsidRPr="005512FC" w:rsidRDefault="003102A9" w:rsidP="005512F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12FC">
        <w:rPr>
          <w:rFonts w:ascii="Times New Roman" w:hAnsi="Times New Roman" w:cs="Times New Roman"/>
        </w:rPr>
        <w:t>sigurno skladištenje sanitetske i tehničke opreme</w:t>
      </w:r>
    </w:p>
    <w:p w14:paraId="7D51AE75" w14:textId="5EE0E584" w:rsidR="003102A9" w:rsidRPr="005512FC" w:rsidRDefault="003102A9" w:rsidP="005512F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12FC">
        <w:rPr>
          <w:rFonts w:ascii="Times New Roman" w:hAnsi="Times New Roman" w:cs="Times New Roman"/>
        </w:rPr>
        <w:t>samostalno djelovanje uz napajanje iz vučnog vozila, agregata ili vanjskog izvora</w:t>
      </w:r>
    </w:p>
    <w:p w14:paraId="7EEABB65" w14:textId="5162471D" w:rsidR="003102A9" w:rsidRPr="005512FC" w:rsidRDefault="003102A9" w:rsidP="005512F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12FC">
        <w:rPr>
          <w:rFonts w:ascii="Times New Roman" w:hAnsi="Times New Roman" w:cs="Times New Roman"/>
        </w:rPr>
        <w:t>korištenje u svim vremenskim uvjetima</w:t>
      </w:r>
    </w:p>
    <w:p w14:paraId="0E24160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7BB192DF" w14:textId="197F9DB9" w:rsidR="003102A9" w:rsidRDefault="005512FC" w:rsidP="003102A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MEDICINSKA OPREMA KOJA MORA STATI U PRIKOLICU</w:t>
      </w:r>
      <w:r w:rsidR="00C706AF">
        <w:rPr>
          <w:rFonts w:ascii="Times New Roman" w:hAnsi="Times New Roman" w:cs="Times New Roman"/>
          <w:b/>
          <w:bCs/>
        </w:rPr>
        <w:t xml:space="preserve"> (Naručitelj ju ne nudi već popis služi zbog planiranja prerade i prenamjene).</w:t>
      </w:r>
    </w:p>
    <w:p w14:paraId="7C879267" w14:textId="77777777" w:rsidR="005512FC" w:rsidRPr="003102A9" w:rsidRDefault="005512FC" w:rsidP="003102A9">
      <w:pPr>
        <w:spacing w:after="0"/>
        <w:rPr>
          <w:rFonts w:ascii="Times New Roman" w:hAnsi="Times New Roman" w:cs="Times New Roman"/>
        </w:rPr>
      </w:pPr>
    </w:p>
    <w:p w14:paraId="00B0F745" w14:textId="27AB3F10" w:rsidR="003102A9" w:rsidRPr="003102A9" w:rsidRDefault="005512FC" w:rsidP="003102A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3102A9" w:rsidRPr="003102A9">
        <w:rPr>
          <w:rFonts w:ascii="Times New Roman" w:hAnsi="Times New Roman" w:cs="Times New Roman"/>
          <w:b/>
          <w:bCs/>
        </w:rPr>
        <w:t>Medicinska oprema za popunjavanje prikolice</w:t>
      </w:r>
    </w:p>
    <w:p w14:paraId="200ACC83" w14:textId="4DEF030A" w:rsidR="003102A9" w:rsidRPr="003102A9" w:rsidRDefault="005512FC" w:rsidP="003102A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1.1. </w:t>
      </w:r>
      <w:r w:rsidR="003102A9" w:rsidRPr="003102A9">
        <w:rPr>
          <w:rFonts w:ascii="Times New Roman" w:hAnsi="Times New Roman" w:cs="Times New Roman"/>
          <w:b/>
          <w:bCs/>
        </w:rPr>
        <w:t>Potrošni medicinski materijal</w:t>
      </w:r>
    </w:p>
    <w:p w14:paraId="1B6AC95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NaCl 0,9% 500 ml – 20 kom (2 kutije)</w:t>
      </w:r>
    </w:p>
    <w:p w14:paraId="251FCDC7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PlasmaLyte / Ionolyte 500 ml – 10 kom (1 kutija)</w:t>
      </w:r>
    </w:p>
    <w:p w14:paraId="60ED0C3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Sustav za infuziju – 25 kom (1 pakiranje)</w:t>
      </w:r>
    </w:p>
    <w:p w14:paraId="2138FB0A" w14:textId="2203827B" w:rsid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Intravenske kanile:</w:t>
      </w:r>
      <w:r>
        <w:rPr>
          <w:rFonts w:ascii="Times New Roman" w:hAnsi="Times New Roman" w:cs="Times New Roman"/>
        </w:rPr>
        <w:tab/>
      </w:r>
      <w:r w:rsidRPr="003102A9">
        <w:rPr>
          <w:rFonts w:ascii="Times New Roman" w:hAnsi="Times New Roman" w:cs="Times New Roman"/>
        </w:rPr>
        <w:t>24G (žuta) – 10 kom</w:t>
      </w:r>
    </w:p>
    <w:p w14:paraId="62BF5DD1" w14:textId="77777777" w:rsidR="003102A9" w:rsidRDefault="003102A9" w:rsidP="003102A9">
      <w:pPr>
        <w:spacing w:after="0"/>
        <w:ind w:left="1416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22G (plava) – 10 kom</w:t>
      </w:r>
    </w:p>
    <w:p w14:paraId="3CBAEFE9" w14:textId="77777777" w:rsidR="003102A9" w:rsidRDefault="003102A9" w:rsidP="003102A9">
      <w:pPr>
        <w:spacing w:after="0"/>
        <w:ind w:left="1416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20G (roza) – 20 kom</w:t>
      </w:r>
    </w:p>
    <w:p w14:paraId="5237A9E1" w14:textId="77777777" w:rsidR="003102A9" w:rsidRDefault="003102A9" w:rsidP="003102A9">
      <w:pPr>
        <w:spacing w:after="0"/>
        <w:ind w:left="1416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18G (zelena) – 20 kom</w:t>
      </w:r>
    </w:p>
    <w:p w14:paraId="2CFD38A8" w14:textId="11D9239B" w:rsidR="003102A9" w:rsidRPr="003102A9" w:rsidRDefault="003102A9" w:rsidP="003102A9">
      <w:pPr>
        <w:spacing w:after="0"/>
        <w:ind w:left="1416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14G (narančasta) – 10 kom</w:t>
      </w:r>
    </w:p>
    <w:p w14:paraId="2798BEE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Curafix i.v. za fiksiranje kanila – 50 kom</w:t>
      </w:r>
    </w:p>
    <w:p w14:paraId="7E5D01C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Flaster Durapore 3M – 12 kom (1 pakiranje)</w:t>
      </w:r>
    </w:p>
    <w:p w14:paraId="1CAAE4BA" w14:textId="63157A60" w:rsid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Maske s rezervoarom: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102A9">
        <w:rPr>
          <w:rFonts w:ascii="Times New Roman" w:hAnsi="Times New Roman" w:cs="Times New Roman"/>
        </w:rPr>
        <w:t>odrasli – 20 kom</w:t>
      </w:r>
    </w:p>
    <w:p w14:paraId="2B11C74B" w14:textId="3B67EAE3" w:rsidR="003102A9" w:rsidRPr="003102A9" w:rsidRDefault="003102A9" w:rsidP="003102A9">
      <w:pPr>
        <w:spacing w:after="0"/>
        <w:ind w:left="2124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djeca – 10 kom</w:t>
      </w:r>
    </w:p>
    <w:p w14:paraId="641758F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5D1098F9" w14:textId="77777777" w:rsid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Maske bez rezervoara:</w:t>
      </w:r>
      <w:r>
        <w:rPr>
          <w:rFonts w:ascii="Times New Roman" w:hAnsi="Times New Roman" w:cs="Times New Roman"/>
        </w:rPr>
        <w:tab/>
      </w:r>
      <w:r w:rsidRPr="003102A9">
        <w:rPr>
          <w:rFonts w:ascii="Times New Roman" w:hAnsi="Times New Roman" w:cs="Times New Roman"/>
        </w:rPr>
        <w:t>odrasli – 10 kom</w:t>
      </w:r>
    </w:p>
    <w:p w14:paraId="618872AD" w14:textId="56DC50B2" w:rsidR="003102A9" w:rsidRPr="003102A9" w:rsidRDefault="003102A9" w:rsidP="003102A9">
      <w:pPr>
        <w:spacing w:after="0"/>
        <w:ind w:left="2124" w:firstLine="708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djeca – 10 kom</w:t>
      </w:r>
    </w:p>
    <w:p w14:paraId="194B51D6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lastRenderedPageBreak/>
        <w:t>Nosna kanila – 25 kom (1 pakiranje)</w:t>
      </w:r>
    </w:p>
    <w:p w14:paraId="04D9E7C7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Izotermalna folija – 20 kom</w:t>
      </w:r>
    </w:p>
    <w:p w14:paraId="537FEA4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Deke za utopljavanje – 10 kom</w:t>
      </w:r>
    </w:p>
    <w:p w14:paraId="787F84D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Trokutasta marama – 20 kom</w:t>
      </w:r>
    </w:p>
    <w:p w14:paraId="104E928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Sterilna gaza 10 × 10 cm – 20 kom (2 pakiranja)</w:t>
      </w:r>
    </w:p>
    <w:p w14:paraId="7624F13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Sterilna gaza 20 × 10 cm – 10 kom</w:t>
      </w:r>
    </w:p>
    <w:p w14:paraId="041E1EB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Abdominalni zavoj – 10 kom</w:t>
      </w:r>
    </w:p>
    <w:p w14:paraId="607C6D0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Zavoj 10 × 4 cm – 40 kom</w:t>
      </w:r>
    </w:p>
    <w:p w14:paraId="48A6D954" w14:textId="60C98044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Zavoj 8 × 4 cm – 40 kom</w:t>
      </w:r>
    </w:p>
    <w:p w14:paraId="43EC3F4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Micropore 3M – 12 kom (1 pakiranje)</w:t>
      </w:r>
    </w:p>
    <w:p w14:paraId="3E9B277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Orofaringealni tubusi (razne veličine, set) – 15 kom</w:t>
      </w:r>
    </w:p>
    <w:p w14:paraId="60A0945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Nazofaringealni tubusi veličina 6, 7 i 8 – po 5 kom</w:t>
      </w:r>
    </w:p>
    <w:p w14:paraId="33982DE6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I-gel supraglotične maske veličina 3, 4 i 5 – po 5 kom (ukupno 15)</w:t>
      </w:r>
    </w:p>
    <w:p w14:paraId="7025AB84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7031D46C" w14:textId="738E2213" w:rsidR="003102A9" w:rsidRPr="003102A9" w:rsidRDefault="003102A9" w:rsidP="003102A9">
      <w:pPr>
        <w:spacing w:after="0"/>
        <w:rPr>
          <w:rFonts w:ascii="Times New Roman" w:hAnsi="Times New Roman" w:cs="Times New Roman"/>
          <w:b/>
          <w:bCs/>
        </w:rPr>
      </w:pPr>
      <w:r w:rsidRPr="003102A9">
        <w:rPr>
          <w:rFonts w:ascii="Times New Roman" w:hAnsi="Times New Roman" w:cs="Times New Roman"/>
          <w:b/>
          <w:bCs/>
        </w:rPr>
        <w:t>1.2</w:t>
      </w:r>
      <w:r w:rsidR="005512FC">
        <w:rPr>
          <w:rFonts w:ascii="Times New Roman" w:hAnsi="Times New Roman" w:cs="Times New Roman"/>
          <w:b/>
          <w:bCs/>
        </w:rPr>
        <w:t>.</w:t>
      </w:r>
      <w:r w:rsidRPr="003102A9">
        <w:rPr>
          <w:rFonts w:ascii="Times New Roman" w:hAnsi="Times New Roman" w:cs="Times New Roman"/>
          <w:b/>
          <w:bCs/>
        </w:rPr>
        <w:t xml:space="preserve"> Imobilizacijska i oprema za zbrinjavanje</w:t>
      </w:r>
    </w:p>
    <w:p w14:paraId="52C30A8F" w14:textId="14F6225B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Rasklopna nosila (gima, s 3 remena) – 12 kom</w:t>
      </w:r>
    </w:p>
    <w:p w14:paraId="7E938632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Duga daska (Moretti ili jednakovrijedno) – 6 kom</w:t>
      </w:r>
    </w:p>
    <w:p w14:paraId="410E8EF7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Univerzalni imobilizator glave – 18 kom</w:t>
      </w:r>
    </w:p>
    <w:p w14:paraId="255A9BD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UltraBELT sustav (za nosila i dugu dasku) – 10 kom</w:t>
      </w:r>
    </w:p>
    <w:p w14:paraId="1BE7D7E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Nosila za izvlačenje (platnena) – 6 kom</w:t>
      </w:r>
    </w:p>
    <w:p w14:paraId="1ED02BDF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Splint udlage (set 5 kom s torbom) – 3 seta</w:t>
      </w:r>
    </w:p>
    <w:p w14:paraId="4B3462AF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KED imobilizacijski sustav – 1 kom</w:t>
      </w:r>
    </w:p>
    <w:p w14:paraId="1AE39576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Vakuumski madrac – 1 kom</w:t>
      </w:r>
    </w:p>
    <w:p w14:paraId="1ED8E206" w14:textId="04BABD21" w:rsidR="003102A9" w:rsidRPr="003102A9" w:rsidRDefault="00212436" w:rsidP="003102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102A9" w:rsidRPr="003102A9">
        <w:rPr>
          <w:rFonts w:ascii="Times New Roman" w:hAnsi="Times New Roman" w:cs="Times New Roman"/>
        </w:rPr>
        <w:t>vratnici:</w:t>
      </w:r>
      <w:r>
        <w:rPr>
          <w:rFonts w:ascii="Times New Roman" w:hAnsi="Times New Roman" w:cs="Times New Roman"/>
        </w:rPr>
        <w:t xml:space="preserve"> </w:t>
      </w:r>
      <w:r w:rsidR="003102A9" w:rsidRPr="003102A9">
        <w:rPr>
          <w:rFonts w:ascii="Times New Roman" w:hAnsi="Times New Roman" w:cs="Times New Roman"/>
        </w:rPr>
        <w:t>odrasli – 12 kom</w:t>
      </w:r>
      <w:r>
        <w:rPr>
          <w:rFonts w:ascii="Times New Roman" w:hAnsi="Times New Roman" w:cs="Times New Roman"/>
        </w:rPr>
        <w:t xml:space="preserve">, </w:t>
      </w:r>
      <w:r w:rsidR="003102A9" w:rsidRPr="003102A9">
        <w:rPr>
          <w:rFonts w:ascii="Times New Roman" w:hAnsi="Times New Roman" w:cs="Times New Roman"/>
        </w:rPr>
        <w:t>djeca – 8 kom</w:t>
      </w:r>
    </w:p>
    <w:p w14:paraId="6D56D301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Borbeni povez / tourniquet za zaustavljanje krvarenja – 5 kom</w:t>
      </w:r>
    </w:p>
    <w:p w14:paraId="41CDD8F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Set za zbrinjavanje opeklina – 2 seta</w:t>
      </w:r>
    </w:p>
    <w:p w14:paraId="440137E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Škare za zavoje, metalne – 10 kom</w:t>
      </w:r>
    </w:p>
    <w:p w14:paraId="1DE723C3" w14:textId="53B9C8B3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Balon za oživljavanje:</w:t>
      </w:r>
      <w:r w:rsidR="00212436">
        <w:rPr>
          <w:rFonts w:ascii="Times New Roman" w:hAnsi="Times New Roman" w:cs="Times New Roman"/>
        </w:rPr>
        <w:t xml:space="preserve"> </w:t>
      </w:r>
      <w:r w:rsidRPr="003102A9">
        <w:rPr>
          <w:rFonts w:ascii="Times New Roman" w:hAnsi="Times New Roman" w:cs="Times New Roman"/>
        </w:rPr>
        <w:t>odrasli – 4 kom</w:t>
      </w:r>
      <w:r w:rsidR="00212436">
        <w:rPr>
          <w:rFonts w:ascii="Times New Roman" w:hAnsi="Times New Roman" w:cs="Times New Roman"/>
        </w:rPr>
        <w:t xml:space="preserve">, </w:t>
      </w:r>
      <w:r w:rsidRPr="003102A9">
        <w:rPr>
          <w:rFonts w:ascii="Times New Roman" w:hAnsi="Times New Roman" w:cs="Times New Roman"/>
        </w:rPr>
        <w:t>djeca – 2 kom</w:t>
      </w:r>
    </w:p>
    <w:p w14:paraId="6EF508D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Boca za kisik 2 l s regulatorom protoka – 6 kom</w:t>
      </w:r>
    </w:p>
    <w:p w14:paraId="4961EBBD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4AC8D831" w14:textId="5000B879" w:rsidR="003102A9" w:rsidRPr="00212436" w:rsidRDefault="003102A9" w:rsidP="003102A9">
      <w:pPr>
        <w:spacing w:after="0"/>
        <w:rPr>
          <w:rFonts w:ascii="Times New Roman" w:hAnsi="Times New Roman" w:cs="Times New Roman"/>
          <w:b/>
          <w:bCs/>
        </w:rPr>
      </w:pPr>
      <w:r w:rsidRPr="00212436">
        <w:rPr>
          <w:rFonts w:ascii="Times New Roman" w:hAnsi="Times New Roman" w:cs="Times New Roman"/>
          <w:b/>
          <w:bCs/>
        </w:rPr>
        <w:t>1.3</w:t>
      </w:r>
      <w:r w:rsidR="005512FC">
        <w:rPr>
          <w:rFonts w:ascii="Times New Roman" w:hAnsi="Times New Roman" w:cs="Times New Roman"/>
          <w:b/>
          <w:bCs/>
        </w:rPr>
        <w:t>.</w:t>
      </w:r>
      <w:r w:rsidRPr="00212436">
        <w:rPr>
          <w:rFonts w:ascii="Times New Roman" w:hAnsi="Times New Roman" w:cs="Times New Roman"/>
          <w:b/>
          <w:bCs/>
        </w:rPr>
        <w:t xml:space="preserve"> Osobna zaštitna oprema (OZO)</w:t>
      </w:r>
    </w:p>
    <w:p w14:paraId="5250FF6F" w14:textId="223E4AD0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Nitril rukavice (veličine S, M, L, XL) – ukupno 2 kutije po veličini</w:t>
      </w:r>
    </w:p>
    <w:p w14:paraId="067C23DF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Dezinfekcijsko sredstvo 500 ml – 5 kom</w:t>
      </w:r>
    </w:p>
    <w:p w14:paraId="2BC8A36C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Kirurške maske – 50 kom</w:t>
      </w:r>
    </w:p>
    <w:p w14:paraId="602A5D95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FFP2 maske – 10 kom</w:t>
      </w:r>
    </w:p>
    <w:p w14:paraId="5F0E462A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Zaštitne pregače / zaštitna odijela – 10 kom</w:t>
      </w:r>
    </w:p>
    <w:p w14:paraId="2F20CF59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Nazuvci – 10 kom</w:t>
      </w:r>
    </w:p>
    <w:p w14:paraId="18BF6366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</w:p>
    <w:p w14:paraId="01550046" w14:textId="2D707DCB" w:rsidR="003102A9" w:rsidRPr="00212436" w:rsidRDefault="003102A9" w:rsidP="003102A9">
      <w:pPr>
        <w:spacing w:after="0"/>
        <w:rPr>
          <w:rFonts w:ascii="Times New Roman" w:hAnsi="Times New Roman" w:cs="Times New Roman"/>
          <w:b/>
          <w:bCs/>
        </w:rPr>
      </w:pPr>
      <w:r w:rsidRPr="00212436">
        <w:rPr>
          <w:rFonts w:ascii="Times New Roman" w:hAnsi="Times New Roman" w:cs="Times New Roman"/>
          <w:b/>
          <w:bCs/>
        </w:rPr>
        <w:t>1.4</w:t>
      </w:r>
      <w:r w:rsidR="005512FC">
        <w:rPr>
          <w:rFonts w:ascii="Times New Roman" w:hAnsi="Times New Roman" w:cs="Times New Roman"/>
          <w:b/>
          <w:bCs/>
        </w:rPr>
        <w:t>.</w:t>
      </w:r>
      <w:r w:rsidRPr="00212436">
        <w:rPr>
          <w:rFonts w:ascii="Times New Roman" w:hAnsi="Times New Roman" w:cs="Times New Roman"/>
          <w:b/>
          <w:bCs/>
        </w:rPr>
        <w:t xml:space="preserve"> Ostala oprema</w:t>
      </w:r>
    </w:p>
    <w:p w14:paraId="2E8D7C12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Vreće za otpad 50 l – 2 pakiranja</w:t>
      </w:r>
    </w:p>
    <w:p w14:paraId="4233199B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Vreće za otpad 20 l – 2 pakiranja</w:t>
      </w:r>
    </w:p>
    <w:p w14:paraId="2EAF01E0" w14:textId="77777777" w:rsidR="003102A9" w:rsidRPr="003102A9" w:rsidRDefault="003102A9" w:rsidP="003102A9">
      <w:pPr>
        <w:spacing w:after="0"/>
        <w:rPr>
          <w:rFonts w:ascii="Times New Roman" w:hAnsi="Times New Roman" w:cs="Times New Roman"/>
        </w:rPr>
      </w:pPr>
      <w:r w:rsidRPr="003102A9">
        <w:rPr>
          <w:rFonts w:ascii="Times New Roman" w:hAnsi="Times New Roman" w:cs="Times New Roman"/>
        </w:rPr>
        <w:t>Spremnici za oštre predmete – 2 kom</w:t>
      </w:r>
    </w:p>
    <w:p w14:paraId="7E72BD25" w14:textId="77777777" w:rsidR="00EA0F16" w:rsidRDefault="003102A9" w:rsidP="00EA0F16">
      <w:r>
        <w:t>Naglavne svjetiljke – 10 kom</w:t>
      </w:r>
    </w:p>
    <w:p w14:paraId="0706ACEA" w14:textId="77777777" w:rsidR="00327865" w:rsidRDefault="00327865" w:rsidP="00EA0F16">
      <w:pPr>
        <w:spacing w:after="0"/>
        <w:rPr>
          <w:rFonts w:ascii="Times New Roman" w:hAnsi="Times New Roman" w:cs="Times New Roman"/>
        </w:rPr>
      </w:pPr>
    </w:p>
    <w:p w14:paraId="47753332" w14:textId="1EBB0049" w:rsidR="00EA0F16" w:rsidRPr="00EA0F16" w:rsidRDefault="00EA0F16" w:rsidP="00EA0F16">
      <w:pPr>
        <w:spacing w:after="0"/>
      </w:pPr>
      <w:r w:rsidRPr="00EA0F16">
        <w:rPr>
          <w:rFonts w:ascii="Times New Roman" w:hAnsi="Times New Roman" w:cs="Times New Roman"/>
        </w:rPr>
        <w:t>Torba za trijažu:</w:t>
      </w:r>
    </w:p>
    <w:p w14:paraId="7639CE11" w14:textId="15504F57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Trijažni prsluk (narančasti) – MEDICINSKI ZAPOVJEDNIK</w:t>
      </w:r>
      <w:r w:rsidRPr="00EA0F16">
        <w:rPr>
          <w:rFonts w:ascii="Times New Roman" w:hAnsi="Times New Roman" w:cs="Times New Roman"/>
        </w:rPr>
        <w:tab/>
      </w:r>
    </w:p>
    <w:p w14:paraId="22A35844" w14:textId="45007A7F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Trijažni prsluk (žuti) – TRIJAŽA</w:t>
      </w:r>
      <w:r w:rsidRPr="00EA0F16">
        <w:rPr>
          <w:rFonts w:ascii="Times New Roman" w:hAnsi="Times New Roman" w:cs="Times New Roman"/>
        </w:rPr>
        <w:tab/>
      </w:r>
    </w:p>
    <w:p w14:paraId="6F7DE65E" w14:textId="3E683553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Trijažni prsluk (zeleni) – TRANSPORT</w:t>
      </w:r>
      <w:r w:rsidRPr="00EA0F16">
        <w:rPr>
          <w:rFonts w:ascii="Times New Roman" w:hAnsi="Times New Roman" w:cs="Times New Roman"/>
        </w:rPr>
        <w:tab/>
      </w:r>
    </w:p>
    <w:p w14:paraId="4BFB90CB" w14:textId="3ED28D2A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 xml:space="preserve">Trijažni kartoni </w:t>
      </w:r>
    </w:p>
    <w:p w14:paraId="0CEEA446" w14:textId="2E7E6032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Prozirna košuljica za trijažni karton</w:t>
      </w:r>
      <w:r w:rsidRPr="00EA0F16">
        <w:rPr>
          <w:rFonts w:ascii="Times New Roman" w:hAnsi="Times New Roman" w:cs="Times New Roman"/>
        </w:rPr>
        <w:tab/>
      </w:r>
    </w:p>
    <w:p w14:paraId="33912C14" w14:textId="77777777" w:rsid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Traka za označavanje ZELENI</w:t>
      </w:r>
      <w:r w:rsidRPr="00EA0F16">
        <w:rPr>
          <w:rFonts w:ascii="Times New Roman" w:hAnsi="Times New Roman" w:cs="Times New Roman"/>
        </w:rPr>
        <w:tab/>
      </w:r>
    </w:p>
    <w:p w14:paraId="186AD038" w14:textId="413D3322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Traka za označavanje ŽUTI</w:t>
      </w:r>
      <w:r w:rsidRPr="00EA0F16">
        <w:rPr>
          <w:rFonts w:ascii="Times New Roman" w:hAnsi="Times New Roman" w:cs="Times New Roman"/>
        </w:rPr>
        <w:tab/>
      </w:r>
    </w:p>
    <w:p w14:paraId="54C2BF45" w14:textId="63DF7870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Traka za označavanje CRVENI</w:t>
      </w:r>
      <w:r w:rsidRPr="00EA0F16">
        <w:rPr>
          <w:rFonts w:ascii="Times New Roman" w:hAnsi="Times New Roman" w:cs="Times New Roman"/>
        </w:rPr>
        <w:tab/>
      </w:r>
    </w:p>
    <w:p w14:paraId="4E30AC7B" w14:textId="0F1C5FC5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Traka za označavanje CRNI</w:t>
      </w:r>
      <w:r w:rsidRPr="00EA0F16">
        <w:rPr>
          <w:rFonts w:ascii="Times New Roman" w:hAnsi="Times New Roman" w:cs="Times New Roman"/>
        </w:rPr>
        <w:tab/>
      </w:r>
    </w:p>
    <w:p w14:paraId="3D2D7E3A" w14:textId="4E92BE70" w:rsid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Blok za pisanje</w:t>
      </w:r>
      <w:r w:rsidRPr="00EA0F16">
        <w:rPr>
          <w:rFonts w:ascii="Times New Roman" w:hAnsi="Times New Roman" w:cs="Times New Roman"/>
        </w:rPr>
        <w:tab/>
      </w:r>
    </w:p>
    <w:p w14:paraId="437AA22B" w14:textId="6EA0BF87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Obrazac KARTICA 2 – Dokumentacija o protokolu informacija u slučaju većih incidentnih i/ili kriznih stanja</w:t>
      </w:r>
      <w:r w:rsidRPr="00EA0F16">
        <w:rPr>
          <w:rFonts w:ascii="Times New Roman" w:hAnsi="Times New Roman" w:cs="Times New Roman"/>
        </w:rPr>
        <w:tab/>
      </w:r>
    </w:p>
    <w:p w14:paraId="52AC21A3" w14:textId="6C8E8660" w:rsidR="00EA0F16" w:rsidRPr="00EA0F16" w:rsidRDefault="00EA0F16" w:rsidP="00EA0F16">
      <w:pPr>
        <w:spacing w:after="0"/>
        <w:rPr>
          <w:rFonts w:ascii="Times New Roman" w:hAnsi="Times New Roman" w:cs="Times New Roman"/>
        </w:rPr>
      </w:pPr>
      <w:r w:rsidRPr="00EA0F16">
        <w:rPr>
          <w:rFonts w:ascii="Times New Roman" w:hAnsi="Times New Roman" w:cs="Times New Roman"/>
        </w:rPr>
        <w:t>Obrazac KARTICA 2A – Izvješće / opis događaja</w:t>
      </w:r>
      <w:r w:rsidRPr="00EA0F16">
        <w:rPr>
          <w:rFonts w:ascii="Times New Roman" w:hAnsi="Times New Roman" w:cs="Times New Roman"/>
        </w:rPr>
        <w:tab/>
      </w:r>
    </w:p>
    <w:p w14:paraId="0D0ABCA5" w14:textId="695B1A91" w:rsidR="00EA0F16" w:rsidRDefault="00EA0F16" w:rsidP="00EA0F16">
      <w:r w:rsidRPr="00EA0F16">
        <w:rPr>
          <w:rFonts w:ascii="Times New Roman" w:hAnsi="Times New Roman" w:cs="Times New Roman"/>
        </w:rPr>
        <w:t>Obrazac KARTICA 2B – Zbirna dokumentacijska lista</w:t>
      </w:r>
      <w:r>
        <w:tab/>
      </w:r>
    </w:p>
    <w:sectPr w:rsidR="00EA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14C"/>
    <w:multiLevelType w:val="hybridMultilevel"/>
    <w:tmpl w:val="05747A00"/>
    <w:lvl w:ilvl="0" w:tplc="70FABF3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B80F82"/>
    <w:multiLevelType w:val="multilevel"/>
    <w:tmpl w:val="7450B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92188827">
    <w:abstractNumId w:val="1"/>
  </w:num>
  <w:num w:numId="2" w16cid:durableId="16064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A9"/>
    <w:rsid w:val="000D1C6D"/>
    <w:rsid w:val="00212436"/>
    <w:rsid w:val="002D4EBC"/>
    <w:rsid w:val="002E6547"/>
    <w:rsid w:val="003102A9"/>
    <w:rsid w:val="00327865"/>
    <w:rsid w:val="00425AA4"/>
    <w:rsid w:val="005512FC"/>
    <w:rsid w:val="00580AE9"/>
    <w:rsid w:val="005F1892"/>
    <w:rsid w:val="007B3DD3"/>
    <w:rsid w:val="007E0372"/>
    <w:rsid w:val="009D6E8F"/>
    <w:rsid w:val="00BD1DA1"/>
    <w:rsid w:val="00C706AF"/>
    <w:rsid w:val="00D25958"/>
    <w:rsid w:val="00EA0F16"/>
    <w:rsid w:val="00E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E877"/>
  <w15:chartTrackingRefBased/>
  <w15:docId w15:val="{931B31E3-7BE2-4671-AC2A-DE4324D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2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2A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2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2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2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2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2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2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2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2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Vondra</dc:creator>
  <cp:keywords/>
  <dc:description/>
  <cp:lastModifiedBy>Slobodan Manović</cp:lastModifiedBy>
  <cp:revision>8</cp:revision>
  <cp:lastPrinted>2026-01-20T07:25:00Z</cp:lastPrinted>
  <dcterms:created xsi:type="dcterms:W3CDTF">2026-01-20T08:08:00Z</dcterms:created>
  <dcterms:modified xsi:type="dcterms:W3CDTF">2026-01-23T06:13:00Z</dcterms:modified>
</cp:coreProperties>
</file>